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CB85A" w14:textId="77777777" w:rsidR="00FE042D" w:rsidRDefault="00FE042D" w:rsidP="00FE042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1985" w:right="210" w:hanging="144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Základní škola Ostrava-Nová Bělá, Mitrovická 389, příspěvková organizace</w:t>
      </w:r>
    </w:p>
    <w:p w14:paraId="4359288A" w14:textId="77777777" w:rsidR="00FE042D" w:rsidRDefault="00FE042D" w:rsidP="00FE042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1985" w:right="210" w:hanging="144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E7519C9" w14:textId="749DF916" w:rsidR="00FE042D" w:rsidRDefault="00275D1D" w:rsidP="00FE042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1985" w:right="210" w:hanging="144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Schválený</w:t>
      </w:r>
      <w:r w:rsidR="00FE042D">
        <w:rPr>
          <w:rFonts w:ascii="Times New Roman" w:hAnsi="Times New Roman"/>
          <w:b/>
          <w:color w:val="000000"/>
          <w:sz w:val="24"/>
          <w:szCs w:val="24"/>
        </w:rPr>
        <w:t xml:space="preserve"> rozpoč</w:t>
      </w:r>
      <w:r>
        <w:rPr>
          <w:rFonts w:ascii="Times New Roman" w:hAnsi="Times New Roman"/>
          <w:b/>
          <w:color w:val="000000"/>
          <w:sz w:val="24"/>
          <w:szCs w:val="24"/>
        </w:rPr>
        <w:t>e</w:t>
      </w:r>
      <w:r w:rsidR="00FE042D">
        <w:rPr>
          <w:rFonts w:ascii="Times New Roman" w:hAnsi="Times New Roman"/>
          <w:b/>
          <w:color w:val="000000"/>
          <w:sz w:val="24"/>
          <w:szCs w:val="24"/>
        </w:rPr>
        <w:t>t na rok 202</w:t>
      </w:r>
      <w:r w:rsidR="00F1190D">
        <w:rPr>
          <w:rFonts w:ascii="Times New Roman" w:hAnsi="Times New Roman"/>
          <w:b/>
          <w:color w:val="000000"/>
          <w:sz w:val="24"/>
          <w:szCs w:val="24"/>
        </w:rPr>
        <w:t>2</w:t>
      </w:r>
      <w:r w:rsidR="00FE042D">
        <w:rPr>
          <w:rFonts w:ascii="Times New Roman" w:hAnsi="Times New Roman"/>
          <w:b/>
          <w:color w:val="000000"/>
          <w:sz w:val="24"/>
          <w:szCs w:val="24"/>
        </w:rPr>
        <w:t xml:space="preserve"> v tis. Kč</w:t>
      </w:r>
    </w:p>
    <w:p w14:paraId="7D6B242F" w14:textId="77777777" w:rsidR="00FE042D" w:rsidRDefault="00FE042D" w:rsidP="00FE042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1985" w:right="210" w:hanging="1445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2581C0F" w14:textId="77777777" w:rsidR="00FE042D" w:rsidRDefault="00FE042D" w:rsidP="00FE042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8318" w:type="dxa"/>
        <w:tblInd w:w="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4"/>
        <w:gridCol w:w="1581"/>
        <w:gridCol w:w="1701"/>
        <w:gridCol w:w="1402"/>
      </w:tblGrid>
      <w:tr w:rsidR="0096380D" w:rsidRPr="00023239" w14:paraId="3000B0A1" w14:textId="77777777" w:rsidTr="0096380D">
        <w:trPr>
          <w:trHeight w:val="315"/>
        </w:trPr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1E06" w14:textId="77777777" w:rsidR="0096380D" w:rsidRPr="00023239" w:rsidRDefault="0096380D" w:rsidP="00ED467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41BD51" w14:textId="77777777" w:rsidR="0096380D" w:rsidRPr="00023239" w:rsidRDefault="0096380D" w:rsidP="00ED467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Schválený rozpočet</w:t>
            </w:r>
            <w:r w:rsidRPr="00023239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08D745" w14:textId="77777777" w:rsidR="0096380D" w:rsidRDefault="0096380D" w:rsidP="00ED467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Očekávaná skutečnost 2021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373BDF" w14:textId="74C0D1B7" w:rsidR="0096380D" w:rsidRDefault="00275D1D" w:rsidP="00ED467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Rozpočet</w:t>
            </w:r>
            <w:r w:rsidR="0096380D">
              <w:rPr>
                <w:rFonts w:cs="Calibri"/>
                <w:color w:val="000000"/>
              </w:rPr>
              <w:t xml:space="preserve"> na 2022</w:t>
            </w:r>
          </w:p>
        </w:tc>
      </w:tr>
      <w:tr w:rsidR="0096380D" w:rsidRPr="00023239" w14:paraId="411830B8" w14:textId="77777777" w:rsidTr="0096380D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84E96E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23239">
              <w:rPr>
                <w:rFonts w:cs="Calibri"/>
                <w:b/>
                <w:bCs/>
                <w:color w:val="000000"/>
              </w:rPr>
              <w:t>Výnosy celkem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76FBEBBD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  <w:r w:rsidRPr="00023239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 xml:space="preserve">870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398F9624" w14:textId="77777777" w:rsidR="0096380D" w:rsidRDefault="009342B9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10 344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547FACE2" w14:textId="77777777" w:rsidR="0096380D" w:rsidRDefault="00BF3692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10 </w:t>
            </w:r>
            <w:r w:rsidR="00400743">
              <w:rPr>
                <w:rFonts w:cs="Calibri"/>
                <w:color w:val="000000"/>
              </w:rPr>
              <w:t>053</w:t>
            </w:r>
          </w:p>
        </w:tc>
      </w:tr>
      <w:tr w:rsidR="0096380D" w:rsidRPr="00023239" w14:paraId="3C89CA24" w14:textId="77777777" w:rsidTr="0096380D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DBC8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 xml:space="preserve">příspěvek zřizovatele </w:t>
            </w:r>
            <w:r w:rsidR="00BF3692">
              <w:rPr>
                <w:rFonts w:cs="Calibri"/>
                <w:color w:val="000000"/>
              </w:rPr>
              <w:t>–</w:t>
            </w:r>
            <w:r w:rsidRPr="00023239">
              <w:rPr>
                <w:rFonts w:cs="Calibri"/>
                <w:color w:val="000000"/>
              </w:rPr>
              <w:t xml:space="preserve"> prov</w:t>
            </w:r>
            <w:r>
              <w:rPr>
                <w:rFonts w:cs="Calibri"/>
                <w:color w:val="000000"/>
              </w:rPr>
              <w:t>o</w:t>
            </w:r>
            <w:r w:rsidRPr="00023239">
              <w:rPr>
                <w:rFonts w:cs="Calibri"/>
                <w:color w:val="000000"/>
              </w:rPr>
              <w:t>zní</w:t>
            </w:r>
            <w:r w:rsidR="00BF3692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2978CC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0C0E97" w14:textId="77777777" w:rsidR="0096380D" w:rsidRPr="00023239" w:rsidRDefault="00BD7593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988095" w14:textId="77777777" w:rsidR="0096380D" w:rsidRPr="00023239" w:rsidRDefault="00112901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930</w:t>
            </w:r>
          </w:p>
        </w:tc>
      </w:tr>
      <w:tr w:rsidR="0096380D" w:rsidRPr="00023239" w14:paraId="17F73FCB" w14:textId="77777777" w:rsidTr="0096380D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A438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 xml:space="preserve">příspěvek </w:t>
            </w:r>
            <w:proofErr w:type="gramStart"/>
            <w:r w:rsidRPr="00023239">
              <w:rPr>
                <w:rFonts w:cs="Calibri"/>
                <w:color w:val="000000"/>
              </w:rPr>
              <w:t>zřizovatele - účelový</w:t>
            </w:r>
            <w:proofErr w:type="gramEnd"/>
            <w:r w:rsidRPr="00023239">
              <w:rPr>
                <w:rFonts w:cs="Calibri"/>
                <w:color w:val="000000"/>
              </w:rPr>
              <w:t xml:space="preserve"> (s vyúčtováním)</w:t>
            </w:r>
            <w:r>
              <w:rPr>
                <w:rFonts w:cs="Calibri"/>
                <w:color w:val="000000"/>
              </w:rPr>
              <w:t xml:space="preserve"> mzdy ŠJ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ED4A35B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8B9793" w14:textId="77777777" w:rsidR="0096380D" w:rsidRPr="00023239" w:rsidRDefault="00927A05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42C11D" w14:textId="77777777" w:rsidR="0096380D" w:rsidRPr="00023239" w:rsidRDefault="00927A05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96380D" w:rsidRPr="00023239" w14:paraId="2BC49457" w14:textId="77777777" w:rsidTr="0096380D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70273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C05B5FE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239E4D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7CBF52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6380D" w:rsidRPr="00023239" w14:paraId="69ADE01F" w14:textId="77777777" w:rsidTr="0096380D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BA8A5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Příspěvek zřizovatele – účelový na </w:t>
            </w:r>
            <w:r w:rsidR="00A75A63">
              <w:rPr>
                <w:rFonts w:cs="Calibri"/>
                <w:color w:val="000000"/>
              </w:rPr>
              <w:t xml:space="preserve">posílení </w:t>
            </w:r>
            <w:r w:rsidR="005F5012">
              <w:rPr>
                <w:rFonts w:cs="Calibri"/>
                <w:color w:val="000000"/>
              </w:rPr>
              <w:t xml:space="preserve">mzdy </w:t>
            </w:r>
            <w:r w:rsidR="00A75A63">
              <w:rPr>
                <w:rFonts w:cs="Calibri"/>
                <w:color w:val="000000"/>
              </w:rPr>
              <w:t xml:space="preserve">dozoru na </w:t>
            </w:r>
            <w:proofErr w:type="spellStart"/>
            <w:proofErr w:type="gramStart"/>
            <w:r>
              <w:rPr>
                <w:rFonts w:cs="Calibri"/>
                <w:color w:val="000000"/>
              </w:rPr>
              <w:t>ozdr.pobyt</w:t>
            </w:r>
            <w:r w:rsidR="005329DB">
              <w:rPr>
                <w:rFonts w:cs="Calibri"/>
                <w:color w:val="000000"/>
              </w:rPr>
              <w:t>u</w:t>
            </w:r>
            <w:proofErr w:type="spellEnd"/>
            <w:proofErr w:type="gramEnd"/>
            <w:r>
              <w:rPr>
                <w:rFonts w:cs="Calibri"/>
                <w:color w:val="000000"/>
              </w:rPr>
              <w:t xml:space="preserve"> žáků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6019005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ECDA1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39412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65F456AC" w14:textId="77777777" w:rsidR="00A75A63" w:rsidRDefault="00A75A63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30 </w:t>
            </w:r>
          </w:p>
        </w:tc>
      </w:tr>
      <w:tr w:rsidR="00B26344" w:rsidRPr="00023239" w14:paraId="5B98189A" w14:textId="77777777" w:rsidTr="0096380D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E4B8" w14:textId="77777777" w:rsidR="00B26344" w:rsidRDefault="00B26344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202506C" w14:textId="77777777" w:rsidR="00B26344" w:rsidRDefault="00B26344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D3F017" w14:textId="77777777" w:rsidR="00B26344" w:rsidRDefault="00B26344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AE6652" w14:textId="77777777" w:rsidR="00B26344" w:rsidRDefault="00B26344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6380D" w:rsidRPr="00023239" w14:paraId="48E14D95" w14:textId="77777777" w:rsidTr="0096380D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AA5A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provozní dotace z jiných zdrojů</w:t>
            </w:r>
            <w:r>
              <w:rPr>
                <w:rFonts w:cs="Calibri"/>
                <w:color w:val="000000"/>
              </w:rPr>
              <w:t xml:space="preserve"> MŠMT na operační program </w:t>
            </w:r>
            <w:r w:rsidR="002B297E">
              <w:rPr>
                <w:rFonts w:cs="Calibri"/>
                <w:color w:val="000000"/>
              </w:rPr>
              <w:t xml:space="preserve">310 499,- Kč </w:t>
            </w:r>
            <w:proofErr w:type="spellStart"/>
            <w:proofErr w:type="gramStart"/>
            <w:r>
              <w:rPr>
                <w:rFonts w:cs="Calibri"/>
                <w:color w:val="000000"/>
              </w:rPr>
              <w:t>Výzkum,vývoj</w:t>
            </w:r>
            <w:proofErr w:type="gramEnd"/>
            <w:r>
              <w:rPr>
                <w:rFonts w:cs="Calibri"/>
                <w:color w:val="000000"/>
              </w:rPr>
              <w:t>,vzdělávání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r w:rsidR="00927A05">
              <w:rPr>
                <w:rFonts w:cs="Calibri"/>
                <w:color w:val="000000"/>
              </w:rPr>
              <w:t>ŠABLONY III</w:t>
            </w:r>
          </w:p>
          <w:p w14:paraId="693839CD" w14:textId="77777777" w:rsidR="004A298B" w:rsidRPr="00023239" w:rsidRDefault="004A298B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Obdrželi jsme na účet 11.10.2021, čerpat 1.9.2021 až 30.6.2023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D0E5819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567CC5" w14:textId="77777777" w:rsidR="0096380D" w:rsidRPr="00023239" w:rsidRDefault="002B297E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FD4233" w14:textId="77777777" w:rsidR="0096380D" w:rsidRPr="00023239" w:rsidRDefault="002B297E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4A298B">
              <w:rPr>
                <w:rFonts w:cs="Calibri"/>
                <w:color w:val="000000"/>
              </w:rPr>
              <w:t xml:space="preserve"> </w:t>
            </w:r>
          </w:p>
        </w:tc>
      </w:tr>
      <w:tr w:rsidR="0096380D" w:rsidRPr="00023239" w14:paraId="0C3F984E" w14:textId="77777777" w:rsidTr="0096380D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A29AC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Provozní dotace z jiných zdrojů</w:t>
            </w:r>
          </w:p>
          <w:p w14:paraId="31CD5C1D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- účelový příspěvek SMO na ozdravný pobyt žáků </w:t>
            </w:r>
            <w:r w:rsidR="00927A05">
              <w:rPr>
                <w:rFonts w:cs="Calibri"/>
                <w:color w:val="000000"/>
              </w:rPr>
              <w:t>jaro 2021 jsme vrátili, neuskutečnil se z důvodu pandemie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E5399F4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210</w:t>
            </w:r>
          </w:p>
          <w:p w14:paraId="5846022D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CE5EB4" w14:textId="77777777" w:rsidR="0096380D" w:rsidRDefault="00927A05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13D783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27A05" w:rsidRPr="00023239" w14:paraId="02005D49" w14:textId="77777777" w:rsidTr="0096380D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A865" w14:textId="77777777" w:rsidR="00927A05" w:rsidRPr="00927A05" w:rsidRDefault="00927A05" w:rsidP="00927A0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Účelový příspěvek SMO na ozdravný pobyt žáků jaro 2022, obdržíme zřejmě </w:t>
            </w:r>
            <w:r w:rsidR="004A298B">
              <w:rPr>
                <w:rFonts w:cs="Calibri"/>
                <w:color w:val="000000"/>
              </w:rPr>
              <w:t>v říjnu 2021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CC33683" w14:textId="77777777" w:rsidR="00927A05" w:rsidRDefault="00927A05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0EF0F8" w14:textId="77777777" w:rsidR="00927A05" w:rsidRDefault="002B297E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3F2878" w14:textId="77777777" w:rsidR="00927A05" w:rsidRDefault="002B297E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96380D" w:rsidRPr="00023239" w14:paraId="5AB8D9ED" w14:textId="77777777" w:rsidTr="0096380D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77D41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Provozní dotace z jiných zdrojů</w:t>
            </w:r>
          </w:p>
          <w:p w14:paraId="315D0840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- </w:t>
            </w:r>
            <w:proofErr w:type="spellStart"/>
            <w:proofErr w:type="gramStart"/>
            <w:r>
              <w:rPr>
                <w:rFonts w:cs="Calibri"/>
                <w:color w:val="000000"/>
              </w:rPr>
              <w:t>platy,odvody</w:t>
            </w:r>
            <w:proofErr w:type="gramEnd"/>
            <w:r>
              <w:rPr>
                <w:rFonts w:cs="Calibri"/>
                <w:color w:val="000000"/>
              </w:rPr>
              <w:t>,FKSP</w:t>
            </w:r>
            <w:proofErr w:type="spellEnd"/>
          </w:p>
          <w:p w14:paraId="59123D5D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 ONIV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BC908E1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5A666F63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7 900</w:t>
            </w:r>
          </w:p>
          <w:p w14:paraId="26CC0607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1004F2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0D9A9FEB" w14:textId="77777777" w:rsidR="005F5012" w:rsidRDefault="005F5012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8 132</w:t>
            </w:r>
          </w:p>
          <w:p w14:paraId="7FF5B257" w14:textId="77777777" w:rsidR="005F5012" w:rsidRDefault="005F5012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C7A7BF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797B12D7" w14:textId="77777777" w:rsidR="005F5012" w:rsidRDefault="005F5012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8 132</w:t>
            </w:r>
          </w:p>
          <w:p w14:paraId="018EB4C0" w14:textId="77777777" w:rsidR="005F5012" w:rsidRDefault="005F5012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271</w:t>
            </w:r>
          </w:p>
        </w:tc>
      </w:tr>
      <w:tr w:rsidR="0096380D" w:rsidRPr="00023239" w14:paraId="3D23970E" w14:textId="77777777" w:rsidTr="0096380D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5170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zúčtování 403 do výnosů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79E9B0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06E107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F3918D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6380D" w:rsidRPr="00023239" w14:paraId="09C50EC0" w14:textId="77777777" w:rsidTr="0096380D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BCD8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zapojení fondů do výnosů</w:t>
            </w:r>
            <w:r>
              <w:rPr>
                <w:rFonts w:cs="Calibri"/>
                <w:color w:val="000000"/>
              </w:rPr>
              <w:t xml:space="preserve"> </w:t>
            </w:r>
          </w:p>
          <w:p w14:paraId="15676C42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(fond odměn)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BB0E5E3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  <w:r w:rsidRPr="00023239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6FFB00" w14:textId="77777777" w:rsidR="0096380D" w:rsidRDefault="00E241FB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FCF80E" w14:textId="77777777" w:rsidR="0096380D" w:rsidRDefault="00E241FB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</w:tr>
      <w:tr w:rsidR="0096380D" w:rsidRPr="00023239" w14:paraId="1B668C9F" w14:textId="77777777" w:rsidTr="0096380D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912C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ostatní výnosy</w:t>
            </w:r>
          </w:p>
          <w:p w14:paraId="3A753261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 finanční dary</w:t>
            </w:r>
          </w:p>
          <w:p w14:paraId="3D1A9492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 příjem z nájmu</w:t>
            </w:r>
          </w:p>
          <w:p w14:paraId="3FC27D01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 stravné</w:t>
            </w:r>
          </w:p>
          <w:p w14:paraId="234272A5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 úplata za školní družinu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34F144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  <w:p w14:paraId="5518A8ED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  <w:p w14:paraId="2E15632A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450</w:t>
            </w:r>
          </w:p>
          <w:p w14:paraId="058A1EA6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6785C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3F0421C9" w14:textId="77777777" w:rsidR="00E241FB" w:rsidRDefault="00E241FB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  <w:p w14:paraId="1C90F6FC" w14:textId="77777777" w:rsidR="00E241FB" w:rsidRDefault="00E241FB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  <w:p w14:paraId="005FE8A8" w14:textId="77777777" w:rsidR="00E241FB" w:rsidRDefault="005329DB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250</w:t>
            </w:r>
          </w:p>
          <w:p w14:paraId="7A6D36F7" w14:textId="77777777" w:rsidR="00E241FB" w:rsidRDefault="00E241FB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E29BF1" w14:textId="77777777" w:rsidR="0096380D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7285384D" w14:textId="77777777" w:rsidR="00E241FB" w:rsidRDefault="00E241FB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  <w:p w14:paraId="7BCDD44F" w14:textId="77777777" w:rsidR="00E241FB" w:rsidRDefault="00E241FB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  <w:p w14:paraId="2256E219" w14:textId="77777777" w:rsidR="00E241FB" w:rsidRDefault="008163A3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450</w:t>
            </w:r>
          </w:p>
          <w:p w14:paraId="7A2C953F" w14:textId="77777777" w:rsidR="00E241FB" w:rsidRDefault="00E241FB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</w:tr>
      <w:tr w:rsidR="0096380D" w:rsidRPr="00023239" w14:paraId="1954B2DE" w14:textId="77777777" w:rsidTr="0096380D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2D779E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23239">
              <w:rPr>
                <w:rFonts w:cs="Calibri"/>
                <w:b/>
                <w:bCs/>
                <w:color w:val="000000"/>
              </w:rPr>
              <w:t>Náklady celkem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1352C9A9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9 980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6A0F0307" w14:textId="77777777" w:rsidR="0096380D" w:rsidRDefault="009342B9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10 344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5CF40AF1" w14:textId="77777777" w:rsidR="0096380D" w:rsidRDefault="00BF3692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10 </w:t>
            </w:r>
            <w:r w:rsidR="00400743">
              <w:rPr>
                <w:rFonts w:cs="Calibri"/>
                <w:color w:val="000000"/>
              </w:rPr>
              <w:t>053</w:t>
            </w:r>
          </w:p>
        </w:tc>
      </w:tr>
      <w:tr w:rsidR="0096380D" w:rsidRPr="00023239" w14:paraId="3F1C42D9" w14:textId="77777777" w:rsidTr="0096380D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B707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osobní náklady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A07338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8 015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70DF7E" w14:textId="77777777" w:rsidR="0096380D" w:rsidRPr="00023239" w:rsidRDefault="005F5012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8 297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3ACECC" w14:textId="77777777" w:rsidR="0096380D" w:rsidRPr="00023239" w:rsidRDefault="005F5012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8 </w:t>
            </w:r>
            <w:r w:rsidR="00400743">
              <w:rPr>
                <w:rFonts w:cs="Calibri"/>
                <w:color w:val="000000"/>
              </w:rPr>
              <w:t>1</w:t>
            </w:r>
            <w:r w:rsidR="00196B96">
              <w:rPr>
                <w:rFonts w:cs="Calibri"/>
                <w:color w:val="000000"/>
              </w:rPr>
              <w:t>8</w:t>
            </w:r>
            <w:r w:rsidR="00400743">
              <w:rPr>
                <w:rFonts w:cs="Calibri"/>
                <w:color w:val="000000"/>
              </w:rPr>
              <w:t>1</w:t>
            </w:r>
          </w:p>
        </w:tc>
      </w:tr>
      <w:tr w:rsidR="0096380D" w:rsidRPr="00023239" w14:paraId="75E899D8" w14:textId="77777777" w:rsidTr="0096380D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5766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odpisy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4EB25A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1D1FC8" w14:textId="77777777" w:rsidR="0096380D" w:rsidRDefault="00E241FB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590383" w14:textId="77777777" w:rsidR="0096380D" w:rsidRDefault="00E241FB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</w:tr>
      <w:tr w:rsidR="0096380D" w:rsidRPr="00023239" w14:paraId="3716E6AC" w14:textId="77777777" w:rsidTr="0096380D">
        <w:trPr>
          <w:trHeight w:val="300"/>
        </w:trPr>
        <w:tc>
          <w:tcPr>
            <w:tcW w:w="36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EAD4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energie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D7AE7E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4DEBC4" w14:textId="77777777" w:rsidR="0096380D" w:rsidRPr="00023239" w:rsidRDefault="00A75A63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5AAFCB" w14:textId="77777777" w:rsidR="0096380D" w:rsidRPr="00023239" w:rsidRDefault="00A75A63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  <w:r w:rsidR="00196B96"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</w:rPr>
              <w:t>0</w:t>
            </w:r>
          </w:p>
        </w:tc>
      </w:tr>
      <w:tr w:rsidR="0096380D" w:rsidRPr="00023239" w14:paraId="1B9DC249" w14:textId="77777777" w:rsidTr="0096380D">
        <w:trPr>
          <w:trHeight w:val="315"/>
        </w:trPr>
        <w:tc>
          <w:tcPr>
            <w:tcW w:w="36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2BDB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ostatní náklady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4B1C17" w14:textId="77777777" w:rsidR="0096380D" w:rsidRPr="00023239" w:rsidRDefault="0096380D" w:rsidP="00ED4678">
            <w:pPr>
              <w:spacing w:after="0" w:line="240" w:lineRule="auto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1 540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818CA7" w14:textId="77777777" w:rsidR="0096380D" w:rsidRPr="00023239" w:rsidRDefault="009342B9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1 611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FDA488" w14:textId="77777777" w:rsidR="0096380D" w:rsidRPr="00023239" w:rsidRDefault="00BF3692" w:rsidP="00ED467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1 418</w:t>
            </w:r>
          </w:p>
        </w:tc>
      </w:tr>
    </w:tbl>
    <w:p w14:paraId="0E332BEF" w14:textId="77777777" w:rsidR="00FE042D" w:rsidRDefault="00FE042D" w:rsidP="00FE042D"/>
    <w:p w14:paraId="3110134D" w14:textId="77777777" w:rsidR="00275D1D" w:rsidRPr="00275D1D" w:rsidRDefault="00275D1D" w:rsidP="00275D1D">
      <w:pPr>
        <w:spacing w:after="0" w:line="240" w:lineRule="auto"/>
        <w:rPr>
          <w:b/>
          <w:bCs/>
          <w:sz w:val="24"/>
          <w:szCs w:val="24"/>
        </w:rPr>
      </w:pPr>
      <w:bookmarkStart w:id="0" w:name="_Hlk90882603"/>
      <w:r w:rsidRPr="00275D1D">
        <w:rPr>
          <w:b/>
          <w:bCs/>
          <w:sz w:val="24"/>
          <w:szCs w:val="24"/>
        </w:rPr>
        <w:t xml:space="preserve">Rozpočet byl schválen na jednání Rady městského obvodu Nová Bělá dne 13.12.2021 </w:t>
      </w:r>
    </w:p>
    <w:p w14:paraId="1F3B4F4C" w14:textId="01BC54DB" w:rsidR="00FE042D" w:rsidRPr="00275D1D" w:rsidRDefault="00275D1D" w:rsidP="00275D1D">
      <w:pPr>
        <w:spacing w:after="0" w:line="240" w:lineRule="auto"/>
        <w:rPr>
          <w:b/>
          <w:bCs/>
          <w:sz w:val="24"/>
          <w:szCs w:val="24"/>
        </w:rPr>
      </w:pPr>
      <w:r w:rsidRPr="00275D1D">
        <w:rPr>
          <w:b/>
          <w:bCs/>
          <w:sz w:val="24"/>
          <w:szCs w:val="24"/>
        </w:rPr>
        <w:t>usnesením číslo 697/</w:t>
      </w:r>
      <w:proofErr w:type="gramStart"/>
      <w:r w:rsidRPr="00275D1D">
        <w:rPr>
          <w:b/>
          <w:bCs/>
          <w:sz w:val="24"/>
          <w:szCs w:val="24"/>
        </w:rPr>
        <w:t>65a</w:t>
      </w:r>
      <w:proofErr w:type="gramEnd"/>
      <w:r w:rsidRPr="00275D1D">
        <w:rPr>
          <w:b/>
          <w:bCs/>
          <w:sz w:val="24"/>
          <w:szCs w:val="24"/>
        </w:rPr>
        <w:t>.</w:t>
      </w:r>
    </w:p>
    <w:p w14:paraId="49549AAD" w14:textId="77777777" w:rsidR="00FE042D" w:rsidRDefault="00FE042D" w:rsidP="00FE042D">
      <w:bookmarkStart w:id="1" w:name="_GoBack"/>
      <w:bookmarkEnd w:id="0"/>
      <w:bookmarkEnd w:id="1"/>
    </w:p>
    <w:sectPr w:rsidR="00FE0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9286F"/>
    <w:multiLevelType w:val="hybridMultilevel"/>
    <w:tmpl w:val="7A12A200"/>
    <w:lvl w:ilvl="0" w:tplc="54CA5B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17238"/>
    <w:multiLevelType w:val="hybridMultilevel"/>
    <w:tmpl w:val="84262174"/>
    <w:lvl w:ilvl="0" w:tplc="912CC768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2D"/>
    <w:rsid w:val="00112901"/>
    <w:rsid w:val="001203A0"/>
    <w:rsid w:val="00122D66"/>
    <w:rsid w:val="00196B96"/>
    <w:rsid w:val="00275D1D"/>
    <w:rsid w:val="002A1976"/>
    <w:rsid w:val="002B297E"/>
    <w:rsid w:val="00400743"/>
    <w:rsid w:val="004A298B"/>
    <w:rsid w:val="004C3E48"/>
    <w:rsid w:val="004C6966"/>
    <w:rsid w:val="00507B16"/>
    <w:rsid w:val="005329DB"/>
    <w:rsid w:val="005F5012"/>
    <w:rsid w:val="008163A3"/>
    <w:rsid w:val="00894BDB"/>
    <w:rsid w:val="008F3DA6"/>
    <w:rsid w:val="00927A05"/>
    <w:rsid w:val="009342B9"/>
    <w:rsid w:val="0096380D"/>
    <w:rsid w:val="009A2BE7"/>
    <w:rsid w:val="009E68FB"/>
    <w:rsid w:val="00A27488"/>
    <w:rsid w:val="00A75A63"/>
    <w:rsid w:val="00B26344"/>
    <w:rsid w:val="00BD7593"/>
    <w:rsid w:val="00BF3692"/>
    <w:rsid w:val="00C7621B"/>
    <w:rsid w:val="00D075A0"/>
    <w:rsid w:val="00D300B0"/>
    <w:rsid w:val="00E241FB"/>
    <w:rsid w:val="00F1190D"/>
    <w:rsid w:val="00F45EDC"/>
    <w:rsid w:val="00FE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EA0E"/>
  <w15:chartTrackingRefBased/>
  <w15:docId w15:val="{71646760-2F8C-45D7-86D5-02C29F4F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042D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7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48163-D5DE-4B04-980F-9D3949CB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Kořínková</dc:creator>
  <cp:keywords/>
  <dc:description/>
  <cp:lastModifiedBy>Mgr. Dima Bawadekjiová</cp:lastModifiedBy>
  <cp:revision>4</cp:revision>
  <cp:lastPrinted>2021-12-20T07:51:00Z</cp:lastPrinted>
  <dcterms:created xsi:type="dcterms:W3CDTF">2021-11-18T11:37:00Z</dcterms:created>
  <dcterms:modified xsi:type="dcterms:W3CDTF">2021-12-20T12:26:00Z</dcterms:modified>
</cp:coreProperties>
</file>